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51ED" w:rsidRDefault="0007683E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54EED" wp14:editId="16B1DE6D">
                <wp:simplePos x="0" y="0"/>
                <wp:positionH relativeFrom="column">
                  <wp:posOffset>200025</wp:posOffset>
                </wp:positionH>
                <wp:positionV relativeFrom="paragraph">
                  <wp:posOffset>895350</wp:posOffset>
                </wp:positionV>
                <wp:extent cx="228600" cy="209550"/>
                <wp:effectExtent l="0" t="0" r="19050" b="19050"/>
                <wp:wrapNone/>
                <wp:docPr id="4" name="Flowchart: Summing Junc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4" o:spid="_x0000_s1026" type="#_x0000_t123" style="position:absolute;margin-left:15.75pt;margin-top:70.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ABD05" wp14:editId="33F2431C">
                <wp:simplePos x="0" y="0"/>
                <wp:positionH relativeFrom="column">
                  <wp:posOffset>2571750</wp:posOffset>
                </wp:positionH>
                <wp:positionV relativeFrom="paragraph">
                  <wp:posOffset>895351</wp:posOffset>
                </wp:positionV>
                <wp:extent cx="238125" cy="209550"/>
                <wp:effectExtent l="0" t="0" r="28575" b="19050"/>
                <wp:wrapNone/>
                <wp:docPr id="5" name="Flowchart: Summing Junc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5" o:spid="_x0000_s1026" type="#_x0000_t123" style="position:absolute;margin-left:202.5pt;margin-top:70.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" fillcolor="#4f81bd [3204]" strokecolor="#243f60 [1604]" strokeweight="2pt"/>
            </w:pict>
          </mc:Fallback>
        </mc:AlternateContent>
      </w:r>
      <w:r w:rsidR="009C6EF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2815" wp14:editId="534170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6EF5" w:rsidRPr="0007683E" w:rsidRDefault="0007683E" w:rsidP="009C6EF5">
                            <w:pP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</w:t>
                            </w:r>
                            <w:r w:rsidR="009C6EF5" w:rsidRPr="0007683E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Original</w:t>
                            </w:r>
                            <w:r w:rsidR="009C6EF5" w:rsidRPr="0007683E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9C6EF5" w:rsidRPr="002C7A67" w:rsidRDefault="009C6EF5" w:rsidP="009C6E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6F62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Loft Stowaway</w:t>
                            </w:r>
                            <w:r w:rsidR="002C7A67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C7A67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Tm</w:t>
                            </w:r>
                          </w:p>
                          <w:p w:rsidR="0007683E" w:rsidRDefault="0007683E" w:rsidP="009C6E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7683E" w:rsidRPr="0007683E" w:rsidRDefault="0007683E" w:rsidP="009C6E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" filled="f" stroked="f">
                <v:textbox style="mso-fit-shape-to-text:t">
                  <w:txbxContent>
                    <w:p w:rsidR="009C6EF5" w:rsidRPr="0007683E" w:rsidRDefault="0007683E" w:rsidP="009C6EF5">
                      <w:pPr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</w:t>
                      </w:r>
                      <w:r w:rsidR="009C6EF5" w:rsidRPr="0007683E">
                        <w:rPr>
                          <w:b/>
                          <w:color w:val="4F81BD" w:themeColor="accen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Original</w:t>
                      </w:r>
                      <w:r w:rsidR="009C6EF5" w:rsidRPr="0007683E"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9C6EF5" w:rsidRPr="002C7A67" w:rsidRDefault="009C6EF5" w:rsidP="009C6EF5">
                      <w:pPr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6F62">
                        <w:rPr>
                          <w:b/>
                          <w:color w:val="4F81BD" w:themeColor="accent1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Loft Stowaway</w:t>
                      </w:r>
                      <w:r w:rsidR="002C7A67">
                        <w:rPr>
                          <w:b/>
                          <w:color w:val="4F81BD" w:themeColor="accent1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C7A67">
                        <w:rPr>
                          <w:b/>
                          <w:color w:val="4F81BD" w:themeColor="accent1"/>
                          <w:sz w:val="20"/>
                          <w:szCs w:val="20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Tm</w:t>
                      </w:r>
                    </w:p>
                    <w:p w:rsidR="0007683E" w:rsidRDefault="0007683E" w:rsidP="009C6EF5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7683E" w:rsidRPr="0007683E" w:rsidRDefault="0007683E" w:rsidP="009C6EF5">
                      <w:pPr>
                        <w:jc w:val="center"/>
                        <w:rPr>
                          <w:b/>
                          <w:color w:val="4F81BD" w:themeColor="accent1"/>
                          <w:sz w:val="18"/>
                          <w:szCs w:val="18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F5"/>
    <w:rsid w:val="0007683E"/>
    <w:rsid w:val="002C7A67"/>
    <w:rsid w:val="00316F62"/>
    <w:rsid w:val="00551B96"/>
    <w:rsid w:val="009C6EF5"/>
    <w:rsid w:val="00B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Morrow</dc:creator>
  <cp:lastModifiedBy>Carole Morrow</cp:lastModifiedBy>
  <cp:revision>3</cp:revision>
  <dcterms:created xsi:type="dcterms:W3CDTF">2014-03-20T12:59:00Z</dcterms:created>
  <dcterms:modified xsi:type="dcterms:W3CDTF">2014-03-20T14:59:00Z</dcterms:modified>
</cp:coreProperties>
</file>